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2FDF" w14:textId="0E1EE066" w:rsidR="00DA5899" w:rsidRDefault="00ED41D3" w:rsidP="00DA5899">
      <w:pPr>
        <w:spacing w:line="0" w:lineRule="atLeast"/>
        <w:ind w:leftChars="-320" w:hangingChars="320" w:hanging="672"/>
      </w:pPr>
      <w:r>
        <w:rPr>
          <w:rFonts w:hint="eastAsia"/>
        </w:rPr>
        <w:t xml:space="preserve">　　</w: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26A240B0">
                <wp:simplePos x="0" y="0"/>
                <wp:positionH relativeFrom="column">
                  <wp:posOffset>-528320</wp:posOffset>
                </wp:positionH>
                <wp:positionV relativeFrom="page">
                  <wp:posOffset>9587865</wp:posOffset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056A44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92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41.6pt;margin-top:754.95pt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" filled="f" stroked="f">
                <v:textbox>
                  <w:txbxContent>
                    <w:p w14:paraId="0E3B7FDD" w14:textId="5E22D709" w:rsidR="00DA5899" w:rsidRPr="00056A44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6C20965D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7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1936A51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8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Y5bgEAANACAAAOAAAAZHJzL2Uyb0RvYy54bWysUk1PAjEQvZv4H5reZRcCqBsWYkLwYpQE&#10;/QGl27JNtts6U9jl3zutCEZvxsvsfPXNmzc7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fXHjA8KmdZdEoOdIykkTg8YaCJ1PrVQsFlfvRCv+2Z&#10;qUo+iieKma2rjmtgHd2q5Pi+FxClEcT5YR/cyiTES+MJkWRLg04njnf5Hqeuy484/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PXXRjl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06D3" id="テキスト ボックス 2" o:spid="_x0000_s1029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714EE3" w14:textId="68725717" w:rsidR="00ED41D3" w:rsidRPr="00711843" w:rsidRDefault="00ED41D3" w:rsidP="008A5B2A">
      <w:pPr>
        <w:pStyle w:val="Web"/>
        <w:spacing w:before="0" w:beforeAutospacing="0" w:after="0" w:afterAutospacing="0" w:line="600" w:lineRule="exact"/>
        <w:ind w:leftChars="-135" w:left="-283" w:rightChars="-203" w:right="-426"/>
        <w:rPr>
          <w:rFonts w:ascii="Meiryo UI" w:eastAsia="Meiryo UI" w:hAnsi="Meiryo UI" w:cs="+mj-cs"/>
          <w:b/>
          <w:bCs/>
          <w:color w:val="000000"/>
          <w:kern w:val="24"/>
          <w:sz w:val="48"/>
          <w:szCs w:val="48"/>
        </w:rPr>
      </w:pPr>
      <w:r w:rsidRPr="00711843">
        <w:rPr>
          <w:rFonts w:ascii="Meiryo UI" w:eastAsia="Meiryo UI" w:hAnsi="Meiryo UI" w:cs="+mj-cs" w:hint="eastAsia"/>
          <w:b/>
          <w:bCs/>
          <w:color w:val="000000"/>
          <w:kern w:val="24"/>
          <w:sz w:val="48"/>
          <w:szCs w:val="48"/>
        </w:rPr>
        <w:t>2021年度第</w:t>
      </w:r>
      <w:r w:rsidR="002E5347">
        <w:rPr>
          <w:rFonts w:ascii="Meiryo UI" w:eastAsia="Meiryo UI" w:hAnsi="Meiryo UI" w:cs="+mj-cs" w:hint="eastAsia"/>
          <w:b/>
          <w:bCs/>
          <w:color w:val="000000"/>
          <w:kern w:val="24"/>
          <w:sz w:val="48"/>
          <w:szCs w:val="48"/>
        </w:rPr>
        <w:t>2</w:t>
      </w:r>
      <w:r w:rsidRPr="00711843">
        <w:rPr>
          <w:rFonts w:ascii="Meiryo UI" w:eastAsia="Meiryo UI" w:hAnsi="Meiryo UI" w:cs="+mj-cs" w:hint="eastAsia"/>
          <w:b/>
          <w:bCs/>
          <w:color w:val="000000"/>
          <w:kern w:val="24"/>
          <w:sz w:val="48"/>
          <w:szCs w:val="48"/>
        </w:rPr>
        <w:t>回食品包装セミナー申込書</w:t>
      </w:r>
    </w:p>
    <w:p w14:paraId="7FEC4D40" w14:textId="77777777" w:rsidR="00711843" w:rsidRPr="00711843" w:rsidRDefault="00711843" w:rsidP="00711843">
      <w:pPr>
        <w:pStyle w:val="Web"/>
        <w:spacing w:before="0" w:beforeAutospacing="0" w:after="0" w:afterAutospacing="0" w:line="600" w:lineRule="exact"/>
        <w:ind w:leftChars="-135" w:left="-283" w:rightChars="-203" w:right="-426"/>
        <w:jc w:val="center"/>
        <w:rPr>
          <w:rFonts w:ascii="Meiryo UI" w:eastAsia="Meiryo UI" w:hAnsi="Meiryo UI"/>
          <w:sz w:val="48"/>
          <w:szCs w:val="48"/>
        </w:rPr>
      </w:pPr>
      <w:r>
        <w:rPr>
          <w:rFonts w:ascii="Meiryo UI" w:eastAsia="Meiryo UI" w:hAnsi="Meiryo UI" w:hint="eastAsia"/>
          <w:sz w:val="48"/>
          <w:szCs w:val="48"/>
        </w:rPr>
        <w:t>オンライン開催（Zoom</w:t>
      </w:r>
      <w:r>
        <w:rPr>
          <w:rFonts w:ascii="Meiryo UI" w:eastAsia="Meiryo UI" w:hAnsi="Meiryo UI"/>
          <w:sz w:val="48"/>
          <w:szCs w:val="48"/>
        </w:rPr>
        <w:t>）</w:t>
      </w:r>
      <w:r w:rsidR="007B6D35">
        <w:rPr>
          <w:rFonts w:ascii="Meiryo UI" w:eastAsia="Meiryo UI" w:hAnsi="Meiryo UI"/>
          <w:sz w:val="48"/>
          <w:szCs w:val="48"/>
        </w:rPr>
        <w:br/>
      </w:r>
    </w:p>
    <w:p w14:paraId="275C9AF2" w14:textId="4EF8ED2A" w:rsidR="00ED41D3" w:rsidRPr="007B6D35" w:rsidRDefault="00711843" w:rsidP="007B6D35">
      <w:pPr>
        <w:pStyle w:val="Web"/>
        <w:spacing w:before="0" w:beforeAutospacing="0" w:after="0" w:afterAutospacing="0" w:line="38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36"/>
          <w:szCs w:val="36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2021年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7</w:t>
      </w:r>
      <w:r w:rsidR="00ED41D3"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月2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1</w:t>
      </w:r>
      <w:r w:rsidR="00ED41D3"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日(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水</w:t>
      </w:r>
      <w:r w:rsidR="00ED41D3"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) 15:00～1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6</w:t>
      </w:r>
      <w:r w:rsidR="00ED41D3"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：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30</w:t>
      </w: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開催</w:t>
      </w:r>
    </w:p>
    <w:p w14:paraId="26B0F1C9" w14:textId="73D259CC" w:rsidR="00ED41D3" w:rsidRDefault="00ED41D3" w:rsidP="00711843">
      <w:pPr>
        <w:pStyle w:val="Web"/>
        <w:spacing w:before="0" w:beforeAutospacing="0" w:after="0" w:afterAutospacing="0"/>
        <w:jc w:val="center"/>
        <w:rPr>
          <w:rFonts w:ascii="Meiryo UI" w:eastAsia="Meiryo UI" w:hAnsi="Meiryo UI" w:cs="+mn-cs"/>
          <w:color w:val="000000"/>
          <w:kern w:val="24"/>
          <w:sz w:val="36"/>
          <w:szCs w:val="36"/>
        </w:rPr>
      </w:pP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申込期間</w:t>
      </w:r>
      <w:r w:rsid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：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2021年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7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月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5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日～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7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月1</w:t>
      </w:r>
      <w:r w:rsidR="002E5347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9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日)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7467"/>
      </w:tblGrid>
      <w:tr w:rsidR="00ED41D3" w:rsidRPr="00711843" w14:paraId="4CC70156" w14:textId="77777777" w:rsidTr="007B6D35">
        <w:trPr>
          <w:trHeight w:val="502"/>
        </w:trPr>
        <w:tc>
          <w:tcPr>
            <w:tcW w:w="2268" w:type="dxa"/>
          </w:tcPr>
          <w:p w14:paraId="6D386483" w14:textId="77777777" w:rsidR="00ED41D3" w:rsidRPr="00711843" w:rsidRDefault="007B6D35" w:rsidP="007B6D35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7467" w:type="dxa"/>
          </w:tcPr>
          <w:p w14:paraId="2774F425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</w:tcPr>
          <w:p w14:paraId="3B8525FF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</w:tcPr>
          <w:p w14:paraId="3908B8A7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</w:tcPr>
          <w:p w14:paraId="05E98458" w14:textId="76E6C63F" w:rsidR="00ED41D3" w:rsidRPr="00711843" w:rsidRDefault="002E5347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</w:tcPr>
          <w:p w14:paraId="18C19749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</w:tcPr>
          <w:p w14:paraId="6B319092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77777777" w:rsidR="00DA5899" w:rsidRPr="00711843" w:rsidRDefault="008A5B2A" w:rsidP="00ED41D3">
      <w:pPr>
        <w:spacing w:line="0" w:lineRule="atLeast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05A04690">
                <wp:simplePos x="0" y="0"/>
                <wp:positionH relativeFrom="column">
                  <wp:posOffset>-610235</wp:posOffset>
                </wp:positionH>
                <wp:positionV relativeFrom="paragraph">
                  <wp:posOffset>3512820</wp:posOffset>
                </wp:positionV>
                <wp:extent cx="6756400" cy="138499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77777777" w:rsidR="007118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</w:p>
                          <w:p w14:paraId="2CB5B5F5" w14:textId="77777777" w:rsidR="00711843" w:rsidRPr="00056A44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受付時間：11時～16時（土日祝を除く）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ED41D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TEL:03-3669-0526　FAX:03-3669-1244</w:t>
                            </w:r>
                          </w:p>
                          <w:p w14:paraId="52123093" w14:textId="77777777" w:rsidR="00ED41D3" w:rsidRPr="00056A44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　</w:t>
                            </w:r>
                            <w:r w:rsidR="00711843" w:rsidRP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>E-MA</w:t>
                            </w:r>
                            <w:r w:rsidR="00711843" w:rsidRPr="00056A44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</w:rPr>
                              <w:t>IL:</w:t>
                            </w:r>
                            <w:hyperlink r:id="rId7" w:history="1">
                              <w:r w:rsidRPr="00056A44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hyperlink r:id="rId8" w:history="1">
                              <w:r w:rsidRPr="00056A44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30" type="#_x0000_t202" style="position:absolute;left:0;text-align:left;margin-left:-48.05pt;margin-top:276.6pt;width:532pt;height:109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" filled="f" stroked="f">
                <v:textbox style="mso-fit-shape-to-text:t" inset="1mm,,1mm">
                  <w:txbxContent>
                    <w:p w14:paraId="591C45FC" w14:textId="77777777" w:rsidR="007118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</w:p>
                    <w:p w14:paraId="2CB5B5F5" w14:textId="77777777" w:rsidR="00711843" w:rsidRPr="00056A44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受付時間：11時～16時（土日祝を除く）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</w:t>
                      </w:r>
                      <w:r w:rsidR="00ED41D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TEL:03-3669-0526　FAX:03-3669-1244</w:t>
                      </w:r>
                    </w:p>
                    <w:p w14:paraId="52123093" w14:textId="77777777" w:rsidR="00ED41D3" w:rsidRPr="00056A44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　</w:t>
                      </w:r>
                      <w:r w:rsidR="00711843" w:rsidRP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>E-MA</w:t>
                      </w:r>
                      <w:r w:rsidR="00711843" w:rsidRPr="00056A44">
                        <w:rPr>
                          <w:rFonts w:ascii="Meiryo UI" w:eastAsia="Meiryo UI" w:hAnsi="Meiryo UI" w:cs="+mn-cs"/>
                          <w:color w:val="333333"/>
                          <w:kern w:val="24"/>
                        </w:rPr>
                        <w:t>IL:</w:t>
                      </w:r>
                      <w:hyperlink r:id="rId9" w:history="1">
                        <w:r w:rsidRPr="00056A44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 w:rsidR="00711843" w:rsidRPr="00056A4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>URL :</w:t>
                      </w:r>
                      <w:hyperlink r:id="rId10" w:history="1">
                        <w:r w:rsidRPr="00056A44">
                          <w:rPr>
                            <w:rStyle w:val="a3"/>
                            <w:rFonts w:ascii="Meiryo UI" w:eastAsia="Meiryo UI" w:hAnsi="Meiryo UI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05745AA5">
                <wp:simplePos x="0" y="0"/>
                <wp:positionH relativeFrom="column">
                  <wp:posOffset>-387350</wp:posOffset>
                </wp:positionH>
                <wp:positionV relativeFrom="paragraph">
                  <wp:posOffset>994410</wp:posOffset>
                </wp:positionV>
                <wp:extent cx="6254115" cy="2247265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54115" cy="224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BA003" w14:textId="77777777" w:rsidR="00DA5899" w:rsidRPr="00056A44" w:rsidRDefault="00BD55EA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◆お申込みは、メールによりお申込みください。</w:t>
                            </w:r>
                            <w:r w:rsidR="00DA5899" w:rsidRPr="00056A44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 xml:space="preserve"> E-MAIL： </w:t>
                            </w:r>
                            <w:hyperlink r:id="rId11" w:history="1">
                              <w:r w:rsidR="00DA5899" w:rsidRPr="00056A44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8"/>
                                  <w:szCs w:val="28"/>
                                </w:rPr>
                                <w:t>shokuhou@j-fpa.com</w:t>
                              </w:r>
                            </w:hyperlink>
                            <w:r w:rsidR="00DA5899" w:rsidRPr="00056A4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14:paraId="1D267ACB" w14:textId="77777777" w:rsidR="00DA5899" w:rsidRPr="00056A44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（ホームページからも参加お申込みできます。）</w:t>
                            </w:r>
                          </w:p>
                          <w:p w14:paraId="68418035" w14:textId="4CF667AA" w:rsidR="00DA5899" w:rsidRPr="00056A44" w:rsidRDefault="00DA5899" w:rsidP="00355C6D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="280" w:hangingChars="100" w:hanging="280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◆お申込みされたかたには</w:t>
                            </w:r>
                            <w:r w:rsidR="00355C6D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2021年</w:t>
                            </w:r>
                            <w:r w:rsidR="002E534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2E534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日までにメールで参加用URL、</w:t>
                            </w:r>
                            <w:r w:rsidR="00355C6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参加方法、注意事項をご連絡します。</w:t>
                            </w:r>
                          </w:p>
                          <w:p w14:paraId="33E04F84" w14:textId="4212BD15" w:rsidR="00DA5899" w:rsidRPr="00056A44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♦テキストにつきまして</w:t>
                            </w:r>
                            <w:r w:rsidR="002E53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も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、前日までに専用のURLをお送りします。</w:t>
                            </w:r>
                          </w:p>
                          <w:p w14:paraId="3F5741C3" w14:textId="77777777" w:rsidR="00DA5899" w:rsidRPr="00056A44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♦本セミナー終了後、請求書にて参加費のご請求をさせていただきます。</w:t>
                            </w:r>
                          </w:p>
                          <w:p w14:paraId="1182A245" w14:textId="67A5372F" w:rsidR="00DA5899" w:rsidRPr="00056A44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♦申込期間（2021年</w:t>
                            </w:r>
                            <w:r w:rsidR="002E534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2E534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日～</w:t>
                            </w:r>
                            <w:r w:rsidR="002E534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2E534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19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日）以降のお申込み取消、無連絡 </w:t>
                            </w:r>
                          </w:p>
                          <w:p w14:paraId="5B97EF08" w14:textId="77777777" w:rsidR="00DA5899" w:rsidRPr="00056A44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不参加につきましては、当該参加費を申し受けますこと、予めご了承ください。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BFB449" id="字幕 2" o:spid="_x0000_s1031" style="position:absolute;left:0;text-align:left;margin-left:-30.5pt;margin-top:78.3pt;width:492.45pt;height:176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" filled="f" stroked="f">
                <o:lock v:ext="edit" grouping="t"/>
                <v:textbox inset="1mm,,1mm">
                  <w:txbxContent>
                    <w:p w14:paraId="52ABA003" w14:textId="77777777" w:rsidR="00DA5899" w:rsidRPr="00056A44" w:rsidRDefault="00BD55EA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◆お申込みは、メールによりお申込みください。</w:t>
                      </w:r>
                      <w:r w:rsidR="00DA5899" w:rsidRPr="00056A44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8"/>
                          <w:szCs w:val="28"/>
                        </w:rPr>
                        <w:t xml:space="preserve"> E-MAIL： </w:t>
                      </w:r>
                      <w:hyperlink r:id="rId12" w:history="1">
                        <w:r w:rsidR="00DA5899" w:rsidRPr="00056A44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8"/>
                            <w:szCs w:val="28"/>
                          </w:rPr>
                          <w:t>shokuhou@j-fpa.com</w:t>
                        </w:r>
                      </w:hyperlink>
                      <w:r w:rsidR="00DA5899" w:rsidRPr="00056A4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14:paraId="1D267ACB" w14:textId="77777777" w:rsidR="00DA5899" w:rsidRPr="00056A44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（ホームページからも参加お申込みできます。）</w:t>
                      </w:r>
                    </w:p>
                    <w:p w14:paraId="68418035" w14:textId="4CF667AA" w:rsidR="00DA5899" w:rsidRPr="00056A44" w:rsidRDefault="00DA5899" w:rsidP="00355C6D">
                      <w:pPr>
                        <w:pStyle w:val="Web"/>
                        <w:spacing w:before="113" w:beforeAutospacing="0" w:after="0" w:afterAutospacing="0" w:line="280" w:lineRule="exact"/>
                        <w:ind w:left="280" w:hangingChars="100" w:hanging="280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◆お申込みされたかたには</w:t>
                      </w:r>
                      <w:r w:rsidR="00355C6D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2021年</w:t>
                      </w:r>
                      <w:r w:rsidR="002E5347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  <w:t>7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2E5347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  <w:t>20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日までにメールで参加用URL、</w:t>
                      </w:r>
                      <w:r w:rsidR="00355C6D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参加方法、注意事項をご連絡します。</w:t>
                      </w:r>
                    </w:p>
                    <w:p w14:paraId="33E04F84" w14:textId="4212BD15" w:rsidR="00DA5899" w:rsidRPr="00056A44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♦テキストにつきまして</w:t>
                      </w:r>
                      <w:r w:rsidR="002E53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も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、前日までに専用のURLをお送りします。</w:t>
                      </w:r>
                    </w:p>
                    <w:p w14:paraId="3F5741C3" w14:textId="77777777" w:rsidR="00DA5899" w:rsidRPr="00056A44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♦本セミナー終了後、請求書にて参加費のご請求をさせていただきます。</w:t>
                      </w:r>
                    </w:p>
                    <w:p w14:paraId="1182A245" w14:textId="67A5372F" w:rsidR="00DA5899" w:rsidRPr="00056A44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♦申込期間（2021年</w:t>
                      </w:r>
                      <w:r w:rsidR="002E5347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  <w:t>7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2E5347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  <w:t>5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日～</w:t>
                      </w:r>
                      <w:r w:rsidR="002E5347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  <w:t>7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2E5347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  <w:t>19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日）以降のお申込み取消、無連絡 </w:t>
                      </w:r>
                    </w:p>
                    <w:p w14:paraId="5B97EF08" w14:textId="77777777" w:rsidR="00DA5899" w:rsidRPr="00056A44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不参加につきましては、当該参加費を申し受けますこと、予めご了承ください。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1184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624D0" wp14:editId="5B7F143B">
                <wp:simplePos x="0" y="0"/>
                <wp:positionH relativeFrom="column">
                  <wp:posOffset>-229235</wp:posOffset>
                </wp:positionH>
                <wp:positionV relativeFrom="paragraph">
                  <wp:posOffset>346710</wp:posOffset>
                </wp:positionV>
                <wp:extent cx="5837555" cy="540385"/>
                <wp:effectExtent l="0" t="0" r="0" b="0"/>
                <wp:wrapNone/>
                <wp:docPr id="31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E0162B-B0F8-472C-87BF-2D1DC5B96A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5403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885B3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参加申し込み方法と注意事項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24D0" id="正方形/長方形 12" o:spid="_x0000_s1032" style="position:absolute;left:0;text-align:left;margin-left:-18.05pt;margin-top:27.3pt;width:459.65pt;height:42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" fillcolor="#deebf7" stroked="f" strokeweight="1pt">
                <v:textbox>
                  <w:txbxContent>
                    <w:p w14:paraId="6D0885B3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参加申し込み方法と注意事項</w:t>
                      </w:r>
                    </w:p>
                  </w:txbxContent>
                </v:textbox>
              </v:rect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3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lXApNo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ED41D3">
      <w:head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0C78" w14:textId="77777777" w:rsidR="00484225" w:rsidRDefault="00484225" w:rsidP="00ED41D3">
      <w:r>
        <w:separator/>
      </w:r>
    </w:p>
  </w:endnote>
  <w:endnote w:type="continuationSeparator" w:id="0">
    <w:p w14:paraId="476139CF" w14:textId="77777777" w:rsidR="00484225" w:rsidRDefault="00484225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8F53" w14:textId="77777777" w:rsidR="00484225" w:rsidRDefault="00484225" w:rsidP="00ED41D3">
      <w:r>
        <w:separator/>
      </w:r>
    </w:p>
  </w:footnote>
  <w:footnote w:type="continuationSeparator" w:id="0">
    <w:p w14:paraId="6CACA281" w14:textId="77777777" w:rsidR="00484225" w:rsidRDefault="00484225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56A44"/>
    <w:rsid w:val="000D4A10"/>
    <w:rsid w:val="001268F1"/>
    <w:rsid w:val="00147085"/>
    <w:rsid w:val="002E5347"/>
    <w:rsid w:val="002F0DE3"/>
    <w:rsid w:val="00355C6D"/>
    <w:rsid w:val="00484225"/>
    <w:rsid w:val="00543BEF"/>
    <w:rsid w:val="005E6A27"/>
    <w:rsid w:val="006F4CEF"/>
    <w:rsid w:val="00711843"/>
    <w:rsid w:val="00712635"/>
    <w:rsid w:val="007B6D35"/>
    <w:rsid w:val="00807C4E"/>
    <w:rsid w:val="008A5B2A"/>
    <w:rsid w:val="00962067"/>
    <w:rsid w:val="00990673"/>
    <w:rsid w:val="009F53F6"/>
    <w:rsid w:val="00A56BA9"/>
    <w:rsid w:val="00AC47F7"/>
    <w:rsid w:val="00BD55EA"/>
    <w:rsid w:val="00C04ECC"/>
    <w:rsid w:val="00C56DB9"/>
    <w:rsid w:val="00CA3643"/>
    <w:rsid w:val="00D34E47"/>
    <w:rsid w:val="00DA5899"/>
    <w:rsid w:val="00E06B6C"/>
    <w:rsid w:val="00E273EE"/>
    <w:rsid w:val="00E72725"/>
    <w:rsid w:val="00E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kuhou.jp/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mailto:shokuhou@j-f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s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9852-FF16-4215-BE5E-6D4C1E8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2</cp:revision>
  <cp:lastPrinted>2021-06-07T02:26:00Z</cp:lastPrinted>
  <dcterms:created xsi:type="dcterms:W3CDTF">2023-09-04T03:39:00Z</dcterms:created>
  <dcterms:modified xsi:type="dcterms:W3CDTF">2023-09-04T03:39:00Z</dcterms:modified>
</cp:coreProperties>
</file>